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D91CE" w14:textId="086D3C34" w:rsidR="003D2761" w:rsidRDefault="00477E68" w:rsidP="00477E68">
      <w:pPr>
        <w:jc w:val="center"/>
      </w:pPr>
      <w:r>
        <w:rPr>
          <w:noProof/>
        </w:rPr>
        <w:drawing>
          <wp:inline distT="0" distB="0" distL="0" distR="0" wp14:anchorId="0308C8AA" wp14:editId="2FB28C54">
            <wp:extent cx="6642100" cy="5141595"/>
            <wp:effectExtent l="0" t="0" r="6350" b="1905"/>
            <wp:docPr id="6288087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0" cy="514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F0BE5AF" wp14:editId="069CEB5F">
            <wp:extent cx="6642100" cy="4399472"/>
            <wp:effectExtent l="0" t="0" r="6350" b="1270"/>
            <wp:docPr id="31624494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370" cy="4401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F1BFEBE" wp14:editId="6102BDC6">
            <wp:extent cx="6625087" cy="4873456"/>
            <wp:effectExtent l="0" t="0" r="4445" b="3810"/>
            <wp:docPr id="69266609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22" cy="4889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C4ED830" wp14:editId="0F9E75CB">
            <wp:extent cx="5429528" cy="9627079"/>
            <wp:effectExtent l="0" t="0" r="0" b="0"/>
            <wp:docPr id="114659040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289" cy="9655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9EEE9BE" wp14:editId="2E63FB03">
            <wp:extent cx="5380876" cy="9540815"/>
            <wp:effectExtent l="0" t="0" r="0" b="3810"/>
            <wp:docPr id="124979808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717" cy="9552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1A64166" wp14:editId="13505C4C">
            <wp:extent cx="6633845" cy="3735070"/>
            <wp:effectExtent l="0" t="0" r="0" b="0"/>
            <wp:docPr id="19859318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845" cy="373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716B395" wp14:editId="4C965931">
            <wp:extent cx="6633845" cy="3735070"/>
            <wp:effectExtent l="0" t="0" r="0" b="0"/>
            <wp:docPr id="16958195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845" cy="373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9ED4BEE" wp14:editId="47A704C1">
            <wp:extent cx="5451894" cy="9679726"/>
            <wp:effectExtent l="0" t="0" r="0" b="0"/>
            <wp:docPr id="62959677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3379" cy="9682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3BE3D26" wp14:editId="634C1646">
            <wp:extent cx="6633845" cy="3735070"/>
            <wp:effectExtent l="0" t="0" r="0" b="0"/>
            <wp:docPr id="68976698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845" cy="373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1AB41F9" wp14:editId="020ED84F">
            <wp:extent cx="6633845" cy="3735070"/>
            <wp:effectExtent l="0" t="0" r="0" b="0"/>
            <wp:docPr id="64224198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845" cy="373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6384165" wp14:editId="254B624A">
            <wp:extent cx="5407949" cy="9609826"/>
            <wp:effectExtent l="0" t="0" r="2540" b="0"/>
            <wp:docPr id="120006260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400" cy="9614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79C2CD5" wp14:editId="61D9A8FA">
            <wp:extent cx="5441676" cy="9661585"/>
            <wp:effectExtent l="0" t="0" r="6985" b="0"/>
            <wp:docPr id="164940380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397" cy="9664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B9F4738" wp14:editId="16E4C859">
            <wp:extent cx="5412525" cy="9609827"/>
            <wp:effectExtent l="0" t="0" r="0" b="0"/>
            <wp:docPr id="49047194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980" cy="9612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24D2DC6" wp14:editId="487ACBB8">
            <wp:extent cx="5408762" cy="9603146"/>
            <wp:effectExtent l="0" t="0" r="1905" b="0"/>
            <wp:docPr id="131057427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1051" cy="96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A9CC7AB" wp14:editId="0E97711A">
            <wp:extent cx="5426015" cy="9633779"/>
            <wp:effectExtent l="0" t="0" r="3810" b="5715"/>
            <wp:docPr id="188823634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8973" cy="9639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D2761" w:rsidSect="00477E68">
      <w:pgSz w:w="11906" w:h="16838"/>
      <w:pgMar w:top="709" w:right="720" w:bottom="709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05C060" w14:textId="77777777" w:rsidR="00477E68" w:rsidRDefault="00477E68" w:rsidP="00477E68">
      <w:r>
        <w:separator/>
      </w:r>
    </w:p>
  </w:endnote>
  <w:endnote w:type="continuationSeparator" w:id="0">
    <w:p w14:paraId="1BE35BC4" w14:textId="77777777" w:rsidR="00477E68" w:rsidRDefault="00477E68" w:rsidP="00477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A0E349" w14:textId="77777777" w:rsidR="00477E68" w:rsidRDefault="00477E68" w:rsidP="00477E68">
      <w:r>
        <w:separator/>
      </w:r>
    </w:p>
  </w:footnote>
  <w:footnote w:type="continuationSeparator" w:id="0">
    <w:p w14:paraId="2DD0E414" w14:textId="77777777" w:rsidR="00477E68" w:rsidRDefault="00477E68" w:rsidP="00477E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C4F"/>
    <w:rsid w:val="003D2761"/>
    <w:rsid w:val="00477E68"/>
    <w:rsid w:val="007E1C4F"/>
    <w:rsid w:val="008A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A5DAD29-4BB4-4530-96B5-E0FA6F945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7E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7E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7E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7E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 xunxing</dc:creator>
  <cp:keywords/>
  <dc:description/>
  <cp:lastModifiedBy>gd xunxing</cp:lastModifiedBy>
  <cp:revision>4</cp:revision>
  <dcterms:created xsi:type="dcterms:W3CDTF">2023-06-12T03:24:00Z</dcterms:created>
  <dcterms:modified xsi:type="dcterms:W3CDTF">2023-06-12T03:29:00Z</dcterms:modified>
</cp:coreProperties>
</file>