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6C9F0" w14:textId="27BE7094" w:rsidR="005A4D31" w:rsidRDefault="00F77AF9">
      <w:bookmarkStart w:id="0" w:name="_Hlk126228696"/>
      <w:bookmarkEnd w:id="0"/>
      <w:r>
        <w:rPr>
          <w:rFonts w:hint="eastAsia"/>
        </w:rPr>
        <w:t>1、成品：L</w:t>
      </w:r>
      <w:r>
        <w:t>CD</w:t>
      </w:r>
      <w:r>
        <w:rPr>
          <w:rFonts w:hint="eastAsia"/>
        </w:rPr>
        <w:t>显示屏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F77AF9" w14:paraId="19036547" w14:textId="77777777" w:rsidTr="00F77AF9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080AB" w14:textId="504F768A" w:rsidR="00F77AF9" w:rsidRDefault="00F77AF9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338FC539" wp14:editId="73F28430">
                  <wp:extent cx="2838450" cy="2124075"/>
                  <wp:effectExtent l="0" t="0" r="0" b="952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4E6B4" w14:textId="23271A4F" w:rsidR="00F77AF9" w:rsidRDefault="00F77AF9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4BC88CCD" wp14:editId="2B136C1B">
                  <wp:extent cx="2781300" cy="2085975"/>
                  <wp:effectExtent l="0" t="0" r="0" b="952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7AF9" w14:paraId="10EE24B5" w14:textId="77777777" w:rsidTr="00F77AF9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11F1F" w14:textId="69D600B1" w:rsidR="00F77AF9" w:rsidRDefault="00F77AF9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1FFE1F36" wp14:editId="08FE7ED7">
                  <wp:extent cx="2819400" cy="2114550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3C94B" w14:textId="18BE4BEC" w:rsidR="00F77AF9" w:rsidRDefault="00F77AF9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57735A53" wp14:editId="7F5D07D4">
                  <wp:extent cx="2819400" cy="2114550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2713D2" w14:textId="2F023C83" w:rsidR="00F77AF9" w:rsidRDefault="00F77AF9"/>
    <w:p w14:paraId="03D84808" w14:textId="561322F8" w:rsidR="00F77AF9" w:rsidRDefault="00F77AF9">
      <w:r>
        <w:rPr>
          <w:rFonts w:hint="eastAsia"/>
        </w:rPr>
        <w:t>2、</w:t>
      </w:r>
      <w:r w:rsidR="00C619AB" w:rsidRPr="00C619AB">
        <w:t>IVO 龙腾 M084GNS1 R1 A规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C619AB" w14:paraId="0719B026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C1150" w14:textId="3463C643" w:rsidR="00C619AB" w:rsidRDefault="00C619AB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20201C5E" wp14:editId="1D75344A">
                  <wp:extent cx="2838450" cy="2124075"/>
                  <wp:effectExtent l="0" t="0" r="0" b="9525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12371" w14:textId="58FE2EDB" w:rsidR="00C619AB" w:rsidRDefault="00C619AB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5CC90A84" wp14:editId="1BA30B88">
                  <wp:extent cx="2781300" cy="2085975"/>
                  <wp:effectExtent l="0" t="0" r="0" b="9525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19AB" w14:paraId="38C307AD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74C49" w14:textId="5DF4390B" w:rsidR="00C619AB" w:rsidRDefault="00C619AB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lastRenderedPageBreak/>
              <w:drawing>
                <wp:inline distT="0" distB="0" distL="0" distR="0" wp14:anchorId="7131550B" wp14:editId="135FD17C">
                  <wp:extent cx="2838450" cy="2124075"/>
                  <wp:effectExtent l="0" t="0" r="0" b="9525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68C5A" w14:textId="11B6A038" w:rsidR="00C619AB" w:rsidRDefault="00C619AB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51847570" wp14:editId="77ABB7C9">
                  <wp:extent cx="2781300" cy="2085975"/>
                  <wp:effectExtent l="0" t="0" r="0" b="9525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7315A90" w14:textId="3FF579A3" w:rsidR="00C619AB" w:rsidRDefault="00C619AB"/>
    <w:p w14:paraId="47483084" w14:textId="3EA034A9" w:rsidR="00C619AB" w:rsidRDefault="00FC10EA">
      <w:r>
        <w:rPr>
          <w:rFonts w:hint="eastAsia"/>
        </w:rPr>
        <w:t>3、</w:t>
      </w:r>
      <w:r w:rsidRPr="00FC10EA">
        <w:t>PCBA YMD TTL转CAN+PWM控制 AMG-CAN_TTL V1.2 +航顺方案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FC10EA" w14:paraId="478BCFC8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86954" w14:textId="4EC341FA" w:rsidR="00FC10EA" w:rsidRDefault="003E2F08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345AA434" wp14:editId="16F1A13C">
                  <wp:extent cx="2819400" cy="2114550"/>
                  <wp:effectExtent l="0" t="0" r="0" b="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D98CD" w14:textId="637508C5" w:rsidR="00FC10EA" w:rsidRDefault="003E2F08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30CA21BD" wp14:editId="60276C5D">
                  <wp:extent cx="2781300" cy="2085975"/>
                  <wp:effectExtent l="0" t="0" r="0" b="9525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3111C53" w14:textId="33C70317" w:rsidR="00FC10EA" w:rsidRDefault="00FC10EA"/>
    <w:p w14:paraId="74CE5914" w14:textId="2050476B" w:rsidR="003E2F08" w:rsidRDefault="003E2F08">
      <w:r>
        <w:rPr>
          <w:rFonts w:hint="eastAsia"/>
        </w:rPr>
        <w:t>4、</w:t>
      </w:r>
      <w:r w:rsidRPr="003E2F08">
        <w:rPr>
          <w:rFonts w:hint="eastAsia"/>
        </w:rPr>
        <w:t>安卓板</w:t>
      </w:r>
      <w:r w:rsidRPr="003E2F08">
        <w:t xml:space="preserve"> RK3368，八核ARM-A53，1.8GHz 型号：YS-K18-V6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3E2F08" w14:paraId="21AEA466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E384A" w14:textId="7E8D4BD6" w:rsidR="003E2F08" w:rsidRDefault="003E2F08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511A8840" wp14:editId="103C90D7">
                  <wp:extent cx="2838450" cy="2124075"/>
                  <wp:effectExtent l="0" t="0" r="0" b="9525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2511E" w14:textId="1F7E0094" w:rsidR="003E2F08" w:rsidRDefault="003E2F08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0657DF4F" wp14:editId="0DC6D249">
                  <wp:extent cx="2781300" cy="2085975"/>
                  <wp:effectExtent l="0" t="0" r="0" b="9525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2F08" w14:paraId="24325610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58EE2" w14:textId="126AFCE4" w:rsidR="003E2F08" w:rsidRDefault="003E2F08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lastRenderedPageBreak/>
              <w:drawing>
                <wp:inline distT="0" distB="0" distL="0" distR="0" wp14:anchorId="1415D865" wp14:editId="62592EF3">
                  <wp:extent cx="2838450" cy="2124075"/>
                  <wp:effectExtent l="0" t="0" r="0" b="9525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745EC" w14:textId="32C1546D" w:rsidR="003E2F08" w:rsidRDefault="003E2F08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4C4BB3D8" wp14:editId="142A385F">
                  <wp:extent cx="2781300" cy="2085975"/>
                  <wp:effectExtent l="0" t="0" r="0" b="9525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2D0A95D" w14:textId="3DD0B11D" w:rsidR="003E2F08" w:rsidRDefault="003E2F08"/>
    <w:p w14:paraId="0A27855F" w14:textId="15B793ED" w:rsidR="003E2F08" w:rsidRDefault="003E2F08">
      <w:r>
        <w:rPr>
          <w:rFonts w:hint="eastAsia"/>
        </w:rPr>
        <w:t>5、</w:t>
      </w:r>
      <w:r w:rsidRPr="003E2F08">
        <w:t>4G+GPS全网通模块 7模 型号：龙尚 U9300C DGNC 1G+1G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3E2F08" w14:paraId="31BF833D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571F0" w14:textId="2A18312C" w:rsidR="003E2F08" w:rsidRDefault="000E7F9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7D2340EB" wp14:editId="4C7E72B4">
                  <wp:extent cx="2781300" cy="2085975"/>
                  <wp:effectExtent l="0" t="0" r="0" b="9525"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0F121" w14:textId="7CCFF130" w:rsidR="003E2F08" w:rsidRDefault="000E7F9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51520421" wp14:editId="1E3F4893">
                  <wp:extent cx="2781300" cy="2085975"/>
                  <wp:effectExtent l="0" t="0" r="0" b="9525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2F08" w14:paraId="2C0B5466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A8591" w14:textId="413AE0C2" w:rsidR="003E2F08" w:rsidRDefault="000E7F9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476E1E05" wp14:editId="494D9ADD">
                  <wp:extent cx="2819400" cy="2114550"/>
                  <wp:effectExtent l="0" t="0" r="0" b="0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2CD50" w14:textId="336160CD" w:rsidR="003E2F08" w:rsidRDefault="000E7F9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50EBF3B8" wp14:editId="06F1BC14">
                  <wp:extent cx="2819400" cy="2114550"/>
                  <wp:effectExtent l="0" t="0" r="0" b="0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EB2B8B9" w14:textId="0ACD4F77" w:rsidR="003E2F08" w:rsidRDefault="003E2F08"/>
    <w:p w14:paraId="016E4BAC" w14:textId="0D60EC26" w:rsidR="000E7F91" w:rsidRDefault="000E7F91">
      <w:r>
        <w:rPr>
          <w:rFonts w:hint="eastAsia"/>
        </w:rPr>
        <w:t>6、</w:t>
      </w:r>
      <w:r w:rsidRPr="000E7F91">
        <w:t>FPC感光头AUTO-LED-FPC V2.0 L*W*H=58*10*0.15mm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0E7F91" w14:paraId="64DC4F6D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D7BDC" w14:textId="70B40EB9" w:rsidR="000E7F91" w:rsidRDefault="000E7F9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lastRenderedPageBreak/>
              <w:drawing>
                <wp:inline distT="0" distB="0" distL="0" distR="0" wp14:anchorId="66DA9206" wp14:editId="0C108467">
                  <wp:extent cx="2819400" cy="2114550"/>
                  <wp:effectExtent l="0" t="0" r="0" b="0"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57DEA" w14:textId="72997031" w:rsidR="000E7F91" w:rsidRDefault="000E7F9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7B7BD952" wp14:editId="6647FBF2">
                  <wp:extent cx="2781300" cy="2085975"/>
                  <wp:effectExtent l="0" t="0" r="0" b="9525"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503210" w14:textId="0371FC9E" w:rsidR="000E7F91" w:rsidRDefault="000E7F91"/>
    <w:p w14:paraId="6AD63B73" w14:textId="6E24C747" w:rsidR="000E7F91" w:rsidRDefault="000E7F91">
      <w:r>
        <w:rPr>
          <w:rFonts w:hint="eastAsia"/>
        </w:rPr>
        <w:t>7、</w:t>
      </w:r>
      <w:r w:rsidRPr="000E7F91">
        <w:rPr>
          <w:rFonts w:hint="eastAsia"/>
        </w:rPr>
        <w:t>触控板型号：</w:t>
      </w:r>
      <w:r w:rsidRPr="000E7F91">
        <w:t>MER4050CEBG USB&amp;RS232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0E7F91" w14:paraId="1D5D57B0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71033" w14:textId="72DC0A04" w:rsidR="000E7F91" w:rsidRDefault="00687058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663ECCB7" wp14:editId="1DD60BCC">
                  <wp:extent cx="2838450" cy="2124075"/>
                  <wp:effectExtent l="0" t="0" r="0" b="9525"/>
                  <wp:docPr id="64" name="图片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53F62" w14:textId="22BA62A1" w:rsidR="000E7F91" w:rsidRDefault="00687058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63669107" wp14:editId="70D6B1E0">
                  <wp:extent cx="2838450" cy="2124075"/>
                  <wp:effectExtent l="0" t="0" r="0" b="9525"/>
                  <wp:docPr id="65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F91" w14:paraId="0148D9A5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9C08C" w14:textId="3A421DC1" w:rsidR="000E7F91" w:rsidRDefault="00687058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169D81B0" wp14:editId="5306784E">
                  <wp:extent cx="2838450" cy="2124075"/>
                  <wp:effectExtent l="0" t="0" r="0" b="9525"/>
                  <wp:docPr id="68" name="图片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C8AE2" w14:textId="20FF4531" w:rsidR="000E7F91" w:rsidRDefault="00687058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1588C236" wp14:editId="25BEBA56">
                  <wp:extent cx="2781300" cy="2085975"/>
                  <wp:effectExtent l="0" t="0" r="0" b="9525"/>
                  <wp:docPr id="67" name="图片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A56CD1A" w14:textId="77777777" w:rsidR="000E7F91" w:rsidRDefault="000E7F91"/>
    <w:p w14:paraId="46F4F3C4" w14:textId="45731415" w:rsidR="000E7F91" w:rsidRDefault="000E7F91">
      <w:r>
        <w:t>8</w:t>
      </w:r>
      <w:r>
        <w:rPr>
          <w:rFonts w:hint="eastAsia"/>
        </w:rPr>
        <w:t>、</w:t>
      </w:r>
      <w:r w:rsidRPr="000E7F91">
        <w:rPr>
          <w:rFonts w:hint="eastAsia"/>
        </w:rPr>
        <w:t>铝型材</w:t>
      </w:r>
      <w:r w:rsidRPr="000E7F91">
        <w:t xml:space="preserve"> AMG-08PPC01T3-V1-AL 黑色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0E7F91" w14:paraId="1DB53AF6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E549C" w14:textId="4AA9262E" w:rsidR="000E7F91" w:rsidRDefault="000E7F9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lastRenderedPageBreak/>
              <w:drawing>
                <wp:inline distT="0" distB="0" distL="0" distR="0" wp14:anchorId="53211D9B" wp14:editId="137355A4">
                  <wp:extent cx="2838450" cy="2124075"/>
                  <wp:effectExtent l="0" t="0" r="0" b="9525"/>
                  <wp:docPr id="57" name="图片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09873" w14:textId="217E9672" w:rsidR="000E7F91" w:rsidRDefault="000E7F9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56969BE7" wp14:editId="0356516E">
                  <wp:extent cx="2781300" cy="2085975"/>
                  <wp:effectExtent l="0" t="0" r="0" b="9525"/>
                  <wp:docPr id="58" name="图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431A21" w14:textId="105E50B5" w:rsidR="000E7F91" w:rsidRDefault="000E7F91"/>
    <w:p w14:paraId="0D4AF990" w14:textId="4CB4754C" w:rsidR="000E7F91" w:rsidRDefault="00687058">
      <w:r>
        <w:t>9</w:t>
      </w:r>
      <w:r w:rsidR="000E7F91">
        <w:rPr>
          <w:rFonts w:hint="eastAsia"/>
        </w:rPr>
        <w:t>、</w:t>
      </w:r>
      <w:r w:rsidRPr="00687058">
        <w:t>USB防尘塞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687058" w14:paraId="230FA9E5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AABE0" w14:textId="28D054C5" w:rsidR="00687058" w:rsidRDefault="00687058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5B50CE6D" wp14:editId="460C02AA">
                  <wp:extent cx="2781300" cy="2085975"/>
                  <wp:effectExtent l="0" t="0" r="0" b="9525"/>
                  <wp:docPr id="73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08EB5" w14:textId="3F21EBCD" w:rsidR="00687058" w:rsidRDefault="00687058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1715AE7C" wp14:editId="20CEF88D">
                  <wp:extent cx="2781300" cy="2085975"/>
                  <wp:effectExtent l="0" t="0" r="0" b="9525"/>
                  <wp:docPr id="74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204D560" w14:textId="135FE241" w:rsidR="00687058" w:rsidRDefault="00687058"/>
    <w:p w14:paraId="607795BA" w14:textId="2F883DCB" w:rsidR="00687058" w:rsidRDefault="00687058">
      <w:r>
        <w:rPr>
          <w:rFonts w:hint="eastAsia"/>
        </w:rPr>
        <w:t>1</w:t>
      </w:r>
      <w:r>
        <w:t>0</w:t>
      </w:r>
      <w:r>
        <w:rPr>
          <w:rFonts w:hint="eastAsia"/>
        </w:rPr>
        <w:t>、</w:t>
      </w:r>
      <w:r w:rsidRPr="00687058">
        <w:rPr>
          <w:rFonts w:hint="eastAsia"/>
        </w:rPr>
        <w:t>网线接口防尘塞</w:t>
      </w:r>
      <w:r w:rsidRPr="00687058">
        <w:t xml:space="preserve"> 路由器 交换机网卡 RJ45网络线口防尘塞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687058" w14:paraId="15E379C0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BBD74" w14:textId="75C67DE2" w:rsidR="00687058" w:rsidRDefault="00687058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5AD83ADD" wp14:editId="3457228D">
                  <wp:extent cx="2781300" cy="2085975"/>
                  <wp:effectExtent l="0" t="0" r="0" b="9525"/>
                  <wp:docPr id="77" name="图片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FD7B8" w14:textId="2B81DEFA" w:rsidR="00687058" w:rsidRDefault="00687058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2548B51E" wp14:editId="32E8E40F">
                  <wp:extent cx="2781300" cy="2085975"/>
                  <wp:effectExtent l="0" t="0" r="0" b="9525"/>
                  <wp:docPr id="78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B75EC7" w14:textId="3053FA42" w:rsidR="00687058" w:rsidRDefault="00687058"/>
    <w:p w14:paraId="20B47CDC" w14:textId="48F367EB" w:rsidR="00687058" w:rsidRDefault="00687058">
      <w:r>
        <w:rPr>
          <w:rFonts w:hint="eastAsia"/>
        </w:rPr>
        <w:t>1</w:t>
      </w:r>
      <w:r>
        <w:t>1</w:t>
      </w:r>
      <w:r>
        <w:rPr>
          <w:rFonts w:hint="eastAsia"/>
        </w:rPr>
        <w:t>、</w:t>
      </w:r>
      <w:r w:rsidRPr="00687058">
        <w:rPr>
          <w:rFonts w:hint="eastAsia"/>
        </w:rPr>
        <w:t>防尘泡棉</w:t>
      </w:r>
      <w:r w:rsidRPr="00687058">
        <w:t xml:space="preserve"> L*W*T=140*5*2mm 密度:65Kg/M3,单面背胶:3M_9448＃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A17701" w14:paraId="06A7407A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B5BF0" w14:textId="68660A56" w:rsidR="00A17701" w:rsidRDefault="00A1770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lastRenderedPageBreak/>
              <w:drawing>
                <wp:inline distT="0" distB="0" distL="0" distR="0" wp14:anchorId="39ABC69E" wp14:editId="7EEBC159">
                  <wp:extent cx="2819400" cy="2114550"/>
                  <wp:effectExtent l="0" t="0" r="0" b="0"/>
                  <wp:docPr id="81" name="图片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303D7" w14:textId="4775EC7C" w:rsidR="00A17701" w:rsidRDefault="00A1770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11FE36F4" wp14:editId="608EE350">
                  <wp:extent cx="2819400" cy="2114550"/>
                  <wp:effectExtent l="0" t="0" r="0" b="0"/>
                  <wp:docPr id="82" name="图片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E68AE6" w14:textId="64B36880" w:rsidR="00A17701" w:rsidRDefault="00A17701"/>
    <w:p w14:paraId="51BCDAAE" w14:textId="1BE745EE" w:rsidR="00A17701" w:rsidRDefault="00A17701">
      <w:r>
        <w:rPr>
          <w:rFonts w:hint="eastAsia"/>
        </w:rPr>
        <w:t>1</w:t>
      </w:r>
      <w:r>
        <w:t>2</w:t>
      </w:r>
      <w:r>
        <w:rPr>
          <w:rFonts w:hint="eastAsia"/>
        </w:rPr>
        <w:t>、</w:t>
      </w:r>
      <w:r w:rsidRPr="00A17701">
        <w:rPr>
          <w:rFonts w:hint="eastAsia"/>
        </w:rPr>
        <w:t>防尘泡棉</w:t>
      </w:r>
      <w:r w:rsidRPr="00A17701">
        <w:t xml:space="preserve"> L*W*T=175*5*2mm 密度:65Kg/M3,单面背胶:3M_9448＃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A17701" w14:paraId="7E1EE8C6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27EA8" w14:textId="38330569" w:rsidR="00A17701" w:rsidRDefault="00A1770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18635E5F" wp14:editId="37281218">
                  <wp:extent cx="2781300" cy="2085975"/>
                  <wp:effectExtent l="0" t="0" r="0" b="9525"/>
                  <wp:docPr id="85" name="图片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1D617" w14:textId="2EE2EBB8" w:rsidR="00A17701" w:rsidRDefault="00A1770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665B4E0F" wp14:editId="7BBD7949">
                  <wp:extent cx="2781300" cy="2085975"/>
                  <wp:effectExtent l="0" t="0" r="0" b="9525"/>
                  <wp:docPr id="86" name="图片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728199" w14:textId="5279B19B" w:rsidR="00A17701" w:rsidRDefault="00A17701"/>
    <w:p w14:paraId="219F7741" w14:textId="409DA850" w:rsidR="00A17701" w:rsidRDefault="00A17701">
      <w:r>
        <w:rPr>
          <w:rFonts w:hint="eastAsia"/>
        </w:rPr>
        <w:t>1</w:t>
      </w:r>
      <w:r>
        <w:t>3</w:t>
      </w:r>
      <w:r>
        <w:rPr>
          <w:rFonts w:hint="eastAsia"/>
        </w:rPr>
        <w:t>、</w:t>
      </w:r>
      <w:r w:rsidRPr="00A17701">
        <w:t>8.4寸 PCT YTG 型号:YTG-G80101-C7F2-B-D 摄像头丝印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A17701" w14:paraId="390BAAC2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F2D72" w14:textId="4D4BDF92" w:rsidR="00A17701" w:rsidRDefault="00715787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68CC4421" wp14:editId="2400C9D6">
                  <wp:extent cx="2838450" cy="2124075"/>
                  <wp:effectExtent l="0" t="0" r="0" b="9525"/>
                  <wp:docPr id="89" name="图片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F2A6E" w14:textId="0D224877" w:rsidR="00A17701" w:rsidRDefault="00715787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3DA67252" wp14:editId="5535D467">
                  <wp:extent cx="2781300" cy="2085975"/>
                  <wp:effectExtent l="0" t="0" r="0" b="9525"/>
                  <wp:docPr id="90" name="图片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15787" w14:paraId="5FF029D4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64EE2" w14:textId="67E1022D" w:rsidR="00715787" w:rsidRDefault="00715787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lastRenderedPageBreak/>
              <w:drawing>
                <wp:inline distT="0" distB="0" distL="0" distR="0" wp14:anchorId="7777F7D5" wp14:editId="6117C4AD">
                  <wp:extent cx="2838450" cy="2124075"/>
                  <wp:effectExtent l="0" t="0" r="0" b="9525"/>
                  <wp:docPr id="91" name="图片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D1F8C" w14:textId="5ADBE297" w:rsidR="00715787" w:rsidRDefault="00715787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38B1E949" wp14:editId="7E6DF1A2">
                  <wp:extent cx="2781300" cy="2085975"/>
                  <wp:effectExtent l="0" t="0" r="0" b="9525"/>
                  <wp:docPr id="92" name="图片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4EE39E" w14:textId="409095BE" w:rsidR="00A17701" w:rsidRDefault="00A17701"/>
    <w:p w14:paraId="05CD8087" w14:textId="53CDAA1F" w:rsidR="00715787" w:rsidRDefault="00715787">
      <w:r>
        <w:rPr>
          <w:rFonts w:hint="eastAsia"/>
        </w:rPr>
        <w:t>1</w:t>
      </w:r>
      <w:r>
        <w:t>4</w:t>
      </w:r>
      <w:r>
        <w:rPr>
          <w:rFonts w:hint="eastAsia"/>
        </w:rPr>
        <w:t>、</w:t>
      </w:r>
      <w:r w:rsidRPr="00715787">
        <w:rPr>
          <w:rFonts w:hint="eastAsia"/>
        </w:rPr>
        <w:t>线材</w:t>
      </w:r>
      <w:r w:rsidRPr="00715787">
        <w:t xml:space="preserve"> 图:AM090B PH2.0 6P-6P不跳线 L=350mm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715787" w14:paraId="7E0A621F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0B37A" w14:textId="421B3E4A" w:rsidR="00715787" w:rsidRDefault="00715787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63BA4F3E" wp14:editId="60BCB291">
                  <wp:extent cx="2819400" cy="2114550"/>
                  <wp:effectExtent l="0" t="0" r="0" b="0"/>
                  <wp:docPr id="95" name="图片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1EDBD" w14:textId="275497CA" w:rsidR="00715787" w:rsidRDefault="00715787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6D56EE5B" wp14:editId="3E1ADB1C">
                  <wp:extent cx="2781300" cy="2085975"/>
                  <wp:effectExtent l="0" t="0" r="0" b="9525"/>
                  <wp:docPr id="96" name="图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04417A" w14:textId="734FF952" w:rsidR="00715787" w:rsidRDefault="00715787"/>
    <w:p w14:paraId="5E1CAFEE" w14:textId="65B00C5B" w:rsidR="00715787" w:rsidRDefault="00715787">
      <w:r>
        <w:rPr>
          <w:rFonts w:hint="eastAsia"/>
        </w:rPr>
        <w:t>1</w:t>
      </w:r>
      <w:r>
        <w:t>5</w:t>
      </w:r>
      <w:r>
        <w:rPr>
          <w:rFonts w:hint="eastAsia"/>
        </w:rPr>
        <w:t>、</w:t>
      </w:r>
      <w:r w:rsidRPr="00715787">
        <w:rPr>
          <w:rFonts w:hint="eastAsia"/>
        </w:rPr>
        <w:t>光感连接线</w:t>
      </w:r>
      <w:r w:rsidRPr="00715787">
        <w:t>51021 1.25 2P对51021 2PL=150mm 图纸：AM255D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715787" w14:paraId="0FB07E08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85ED4" w14:textId="1DD48415" w:rsidR="00715787" w:rsidRDefault="00715787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59EBF97A" wp14:editId="3DA92A9C">
                  <wp:extent cx="2819400" cy="2114550"/>
                  <wp:effectExtent l="0" t="0" r="0" b="0"/>
                  <wp:docPr id="99" name="图片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AAE60" w14:textId="5C09FC62" w:rsidR="00715787" w:rsidRDefault="00715787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304162A9" wp14:editId="7BF0B2D8">
                  <wp:extent cx="2781300" cy="2085975"/>
                  <wp:effectExtent l="0" t="0" r="0" b="9525"/>
                  <wp:docPr id="100" name="图片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D6ECD4" w14:textId="06241572" w:rsidR="00715787" w:rsidRDefault="00715787"/>
    <w:p w14:paraId="315761B9" w14:textId="13B84568" w:rsidR="00715787" w:rsidRDefault="00715787">
      <w:r>
        <w:rPr>
          <w:rFonts w:hint="eastAsia"/>
        </w:rPr>
        <w:t>1</w:t>
      </w:r>
      <w:r>
        <w:t>6</w:t>
      </w:r>
      <w:r>
        <w:rPr>
          <w:rFonts w:hint="eastAsia"/>
        </w:rPr>
        <w:t>、</w:t>
      </w:r>
      <w:r w:rsidRPr="00715787">
        <w:t>COM连接线 PH2.0 6PIN对 PH2.0 4PIN 图纸号：AM323C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715787" w14:paraId="0B6E122D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69126" w14:textId="7E25CB80" w:rsidR="00715787" w:rsidRDefault="00715787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lastRenderedPageBreak/>
              <w:drawing>
                <wp:inline distT="0" distB="0" distL="0" distR="0" wp14:anchorId="266E5823" wp14:editId="383FAEE8">
                  <wp:extent cx="2819400" cy="2114550"/>
                  <wp:effectExtent l="0" t="0" r="0" b="0"/>
                  <wp:docPr id="103" name="图片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B1DAC" w14:textId="537E091F" w:rsidR="00715787" w:rsidRDefault="00715787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44F49F76" wp14:editId="1D86B297">
                  <wp:extent cx="2781300" cy="2085975"/>
                  <wp:effectExtent l="0" t="0" r="0" b="9525"/>
                  <wp:docPr id="104" name="图片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F4B674C" w14:textId="2530C1EE" w:rsidR="00715787" w:rsidRDefault="00715787"/>
    <w:p w14:paraId="5A8C8EDE" w14:textId="1E6E4122" w:rsidR="00715787" w:rsidRDefault="00715787">
      <w:r>
        <w:rPr>
          <w:rFonts w:hint="eastAsia"/>
        </w:rPr>
        <w:t>1</w:t>
      </w:r>
      <w:r>
        <w:t>7</w:t>
      </w:r>
      <w:r>
        <w:rPr>
          <w:rFonts w:hint="eastAsia"/>
        </w:rPr>
        <w:t>、</w:t>
      </w:r>
      <w:r w:rsidRPr="00715787">
        <w:rPr>
          <w:rFonts w:hint="eastAsia"/>
        </w:rPr>
        <w:t>背光线</w:t>
      </w:r>
      <w:r w:rsidRPr="00715787">
        <w:t>PH2.0 6PIN对H208K 4PIN图纸号：AM334 L=250mm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715787" w14:paraId="49094AA7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7F402" w14:textId="4B34A23A" w:rsidR="00715787" w:rsidRDefault="00715787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3D406150" wp14:editId="69E21686">
                  <wp:extent cx="2781300" cy="2085975"/>
                  <wp:effectExtent l="0" t="0" r="0" b="9525"/>
                  <wp:docPr id="109" name="图片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8DF3E" w14:textId="41B81710" w:rsidR="00715787" w:rsidRDefault="00715787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7EEA43EE" wp14:editId="7C3CF1C6">
                  <wp:extent cx="2819400" cy="2114550"/>
                  <wp:effectExtent l="0" t="0" r="0" b="0"/>
                  <wp:docPr id="108" name="图片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C5818F" w14:textId="2186F211" w:rsidR="00715787" w:rsidRDefault="00715787"/>
    <w:p w14:paraId="5101326B" w14:textId="57808F24" w:rsidR="00715787" w:rsidRDefault="00715787">
      <w:r>
        <w:rPr>
          <w:rFonts w:hint="eastAsia"/>
        </w:rPr>
        <w:t>1</w:t>
      </w:r>
      <w:r>
        <w:t>8</w:t>
      </w:r>
      <w:r>
        <w:rPr>
          <w:rFonts w:hint="eastAsia"/>
        </w:rPr>
        <w:t>、</w:t>
      </w:r>
      <w:r w:rsidRPr="00715787">
        <w:rPr>
          <w:rFonts w:hint="eastAsia"/>
        </w:rPr>
        <w:t>喇叭</w:t>
      </w:r>
      <w:r w:rsidRPr="00715787">
        <w:t>+线材 图：AM346D 喇叭连JST 2P L=500mm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715787" w14:paraId="3015A77A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A6F72" w14:textId="543E89ED" w:rsidR="00715787" w:rsidRDefault="001B7180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4092C51C" wp14:editId="59A0AAA6">
                  <wp:extent cx="2781300" cy="2085975"/>
                  <wp:effectExtent l="0" t="0" r="0" b="9525"/>
                  <wp:docPr id="112" name="图片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255E3" w14:textId="3BF7DE7E" w:rsidR="00715787" w:rsidRDefault="001B7180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2F1F51E1" wp14:editId="5F94F0DD">
                  <wp:extent cx="2819400" cy="2114550"/>
                  <wp:effectExtent l="0" t="0" r="0" b="0"/>
                  <wp:docPr id="113" name="图片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0035BC" w14:textId="6FE93D1A" w:rsidR="00715787" w:rsidRDefault="00715787"/>
    <w:p w14:paraId="61DA0115" w14:textId="4B22E840" w:rsidR="001B7180" w:rsidRDefault="001B7180">
      <w:r>
        <w:rPr>
          <w:rFonts w:hint="eastAsia"/>
        </w:rPr>
        <w:t>1</w:t>
      </w:r>
      <w:r>
        <w:t>9</w:t>
      </w:r>
      <w:r>
        <w:rPr>
          <w:rFonts w:hint="eastAsia"/>
        </w:rPr>
        <w:t>、</w:t>
      </w:r>
      <w:r w:rsidRPr="001B7180">
        <w:t>COM口连PH2.0 4P PH2.0 7P 图纸号：AM371C CAN总线连接线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1B7180" w14:paraId="7D19481B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BE8F0" w14:textId="4F9FF928" w:rsidR="001B7180" w:rsidRDefault="001B7180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lastRenderedPageBreak/>
              <w:drawing>
                <wp:inline distT="0" distB="0" distL="0" distR="0" wp14:anchorId="17A8BC9D" wp14:editId="5B07A709">
                  <wp:extent cx="2819400" cy="2114550"/>
                  <wp:effectExtent l="0" t="0" r="0" b="0"/>
                  <wp:docPr id="116" name="图片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3FA61" w14:textId="4F53DC6F" w:rsidR="001B7180" w:rsidRDefault="001B7180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59A3EEA2" wp14:editId="580B94AF">
                  <wp:extent cx="2781300" cy="2085975"/>
                  <wp:effectExtent l="0" t="0" r="0" b="9525"/>
                  <wp:docPr id="118" name="图片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34AFE0" w14:textId="5F3C6683" w:rsidR="001B7180" w:rsidRDefault="001B7180"/>
    <w:p w14:paraId="2B35A7C7" w14:textId="40A584B1" w:rsidR="001B7180" w:rsidRDefault="001B7180">
      <w:r>
        <w:t>20</w:t>
      </w:r>
      <w:r>
        <w:rPr>
          <w:rFonts w:hint="eastAsia"/>
        </w:rPr>
        <w:t>、</w:t>
      </w:r>
      <w:r w:rsidRPr="001B7180">
        <w:t>COM口连XH2.54 4P XH2.54 2P JST 2P L=800mm 图纸号：AM372C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1B7180" w14:paraId="00F570F4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785EE" w14:textId="4B66A340" w:rsidR="001B7180" w:rsidRDefault="00C026FD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322E7721" wp14:editId="3A72174D">
                  <wp:extent cx="2819400" cy="2114550"/>
                  <wp:effectExtent l="0" t="0" r="0" b="0"/>
                  <wp:docPr id="121" name="图片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9C989" w14:textId="15A18DEF" w:rsidR="001B7180" w:rsidRDefault="00C026FD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71CEBF65" wp14:editId="0E688408">
                  <wp:extent cx="2819400" cy="2114550"/>
                  <wp:effectExtent l="0" t="0" r="0" b="0"/>
                  <wp:docPr id="122" name="图片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E06034" w14:textId="200F9C6C" w:rsidR="001B7180" w:rsidRDefault="001B7180"/>
    <w:p w14:paraId="11F09B87" w14:textId="3CB7D649" w:rsidR="00C026FD" w:rsidRDefault="00C026FD">
      <w:r>
        <w:rPr>
          <w:rFonts w:hint="eastAsia"/>
        </w:rPr>
        <w:t>2</w:t>
      </w:r>
      <w:r>
        <w:t>1</w:t>
      </w:r>
      <w:r>
        <w:rPr>
          <w:rFonts w:hint="eastAsia"/>
        </w:rPr>
        <w:t>、</w:t>
      </w:r>
      <w:r w:rsidRPr="00C026FD">
        <w:rPr>
          <w:rFonts w:hint="eastAsia"/>
        </w:rPr>
        <w:t>线材</w:t>
      </w:r>
      <w:r w:rsidRPr="00C026FD">
        <w:t xml:space="preserve"> PH2.0 4P对4P 51021 1.25 图：AM352D L=200mm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C026FD" w14:paraId="70B027A5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94032" w14:textId="1CC4517B" w:rsidR="00C026FD" w:rsidRDefault="004E38F6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7508C540" wp14:editId="6C8411AC">
                  <wp:extent cx="2781300" cy="2085975"/>
                  <wp:effectExtent l="0" t="0" r="0" b="9525"/>
                  <wp:docPr id="125" name="图片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077C9" w14:textId="4BACD527" w:rsidR="00C026FD" w:rsidRDefault="004E38F6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407A151B" wp14:editId="268881C7">
                  <wp:extent cx="2819400" cy="2114550"/>
                  <wp:effectExtent l="0" t="0" r="0" b="0"/>
                  <wp:docPr id="126" name="图片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3A4777F" w14:textId="5DE78862" w:rsidR="00C026FD" w:rsidRDefault="00C026FD"/>
    <w:p w14:paraId="1667F052" w14:textId="0A2CB23B" w:rsidR="004E38F6" w:rsidRDefault="004E38F6">
      <w:r>
        <w:rPr>
          <w:rFonts w:hint="eastAsia"/>
        </w:rPr>
        <w:t>2</w:t>
      </w:r>
      <w:r>
        <w:t>2</w:t>
      </w:r>
      <w:r>
        <w:rPr>
          <w:rFonts w:hint="eastAsia"/>
        </w:rPr>
        <w:t>、</w:t>
      </w:r>
      <w:r w:rsidRPr="004E38F6">
        <w:rPr>
          <w:rFonts w:hint="eastAsia"/>
        </w:rPr>
        <w:t>屏线</w:t>
      </w:r>
      <w:r w:rsidRPr="004E38F6">
        <w:t xml:space="preserve"> 图：Z000399G DF19对2*15小杜邦 L=250mm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4E38F6" w14:paraId="0967AAB8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93586" w14:textId="19FA2139" w:rsidR="004E38F6" w:rsidRDefault="004E38F6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lastRenderedPageBreak/>
              <w:drawing>
                <wp:inline distT="0" distB="0" distL="0" distR="0" wp14:anchorId="46879398" wp14:editId="09FBBFCF">
                  <wp:extent cx="2819400" cy="2114550"/>
                  <wp:effectExtent l="0" t="0" r="0" b="0"/>
                  <wp:docPr id="129" name="图片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746E5" w14:textId="3349DBD5" w:rsidR="004E38F6" w:rsidRDefault="004E38F6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6545C33D" wp14:editId="5B0D963F">
                  <wp:extent cx="2781300" cy="2085975"/>
                  <wp:effectExtent l="0" t="0" r="0" b="9525"/>
                  <wp:docPr id="130" name="图片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FBE289E" w14:textId="33835844" w:rsidR="004E38F6" w:rsidRDefault="004E38F6"/>
    <w:p w14:paraId="50DDF308" w14:textId="0B2E3C6F" w:rsidR="004E38F6" w:rsidRDefault="004E38F6">
      <w:r>
        <w:rPr>
          <w:rFonts w:hint="eastAsia"/>
        </w:rPr>
        <w:t>2</w:t>
      </w:r>
      <w:r>
        <w:t>3</w:t>
      </w:r>
      <w:r>
        <w:rPr>
          <w:rFonts w:hint="eastAsia"/>
        </w:rPr>
        <w:t>、</w:t>
      </w:r>
      <w:r w:rsidRPr="004E38F6">
        <w:rPr>
          <w:rFonts w:hint="eastAsia"/>
        </w:rPr>
        <w:t>线材</w:t>
      </w:r>
      <w:r w:rsidRPr="004E38F6">
        <w:t xml:space="preserve"> 1.13黑色线 IPEX转SMA 天线机内接口 SMA母头外螺内孔 200mm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4E38F6" w14:paraId="385C59A4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BC039" w14:textId="2E8AF514" w:rsidR="004E38F6" w:rsidRDefault="004E38F6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421E004C" wp14:editId="533B8C87">
                  <wp:extent cx="2819400" cy="2114550"/>
                  <wp:effectExtent l="0" t="0" r="0" b="0"/>
                  <wp:docPr id="133" name="图片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9F0EC" w14:textId="3A9EEB27" w:rsidR="004E38F6" w:rsidRDefault="004E38F6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371D01DF" wp14:editId="00FE6615">
                  <wp:extent cx="2781300" cy="2085975"/>
                  <wp:effectExtent l="0" t="0" r="0" b="9525"/>
                  <wp:docPr id="134" name="图片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D1385B" w14:textId="7DB0187E" w:rsidR="004E38F6" w:rsidRDefault="004E38F6"/>
    <w:p w14:paraId="67A884FE" w14:textId="4EC309B6" w:rsidR="004E38F6" w:rsidRDefault="004E38F6">
      <w:r>
        <w:rPr>
          <w:rFonts w:hint="eastAsia"/>
        </w:rPr>
        <w:t>2</w:t>
      </w:r>
      <w:r>
        <w:t>4</w:t>
      </w:r>
      <w:r>
        <w:rPr>
          <w:rFonts w:hint="eastAsia"/>
        </w:rPr>
        <w:t>、</w:t>
      </w:r>
      <w:r w:rsidRPr="004E38F6">
        <w:t>GPS+4G+WIFI 双模 80MM 侧面出三根线 -SMA内螺纹内针 无源 1米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5C0A11" w14:paraId="3E11B0AE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86586" w14:textId="6AA957D2" w:rsidR="005C0A11" w:rsidRDefault="005C0A1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7D9B149D" wp14:editId="4172B881">
                  <wp:extent cx="2781300" cy="2085975"/>
                  <wp:effectExtent l="0" t="0" r="0" b="9525"/>
                  <wp:docPr id="137" name="图片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BBCAA" w14:textId="28B16D4F" w:rsidR="005C0A11" w:rsidRDefault="005C0A1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359C9D3B" wp14:editId="3A429DED">
                  <wp:extent cx="2781300" cy="2085975"/>
                  <wp:effectExtent l="0" t="0" r="0" b="9525"/>
                  <wp:docPr id="139" name="图片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0A11" w14:paraId="4244B83D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65F85" w14:textId="2D4BF953" w:rsidR="005C0A11" w:rsidRDefault="005C0A1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lastRenderedPageBreak/>
              <w:drawing>
                <wp:inline distT="0" distB="0" distL="0" distR="0" wp14:anchorId="5A26FC46" wp14:editId="7D547378">
                  <wp:extent cx="2819400" cy="2114550"/>
                  <wp:effectExtent l="0" t="0" r="0" b="0"/>
                  <wp:docPr id="140" name="图片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B6B00" w14:textId="6C5DB371" w:rsidR="005C0A11" w:rsidRDefault="005C0A11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61B9F6ED" wp14:editId="3642CC1F">
                  <wp:extent cx="2819400" cy="2114550"/>
                  <wp:effectExtent l="0" t="0" r="0" b="0"/>
                  <wp:docPr id="141" name="图片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211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58725F" w14:textId="3B9D9BED" w:rsidR="005C0A11" w:rsidRDefault="005C0A11"/>
    <w:p w14:paraId="2873A4B2" w14:textId="3D2B2282" w:rsidR="005C0A11" w:rsidRDefault="005C0A11">
      <w:r>
        <w:rPr>
          <w:rFonts w:hint="eastAsia"/>
        </w:rPr>
        <w:t>2</w:t>
      </w:r>
      <w:r>
        <w:t>5</w:t>
      </w:r>
      <w:r>
        <w:rPr>
          <w:rFonts w:hint="eastAsia"/>
        </w:rPr>
        <w:t>、</w:t>
      </w:r>
      <w:r w:rsidRPr="005C0A11">
        <w:rPr>
          <w:rFonts w:hint="eastAsia"/>
        </w:rPr>
        <w:t>机构组件</w:t>
      </w:r>
      <w:r w:rsidRPr="005C0A11">
        <w:t xml:space="preserve"> AMG-08PPC01T4-V1-ASSY(5款)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0"/>
        <w:gridCol w:w="4607"/>
      </w:tblGrid>
      <w:tr w:rsidR="005C0A11" w14:paraId="4E4922D7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7789B" w14:textId="6622A10B" w:rsidR="005C0A11" w:rsidRDefault="009F1A65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3B2828CB" wp14:editId="175353ED">
                  <wp:extent cx="2838450" cy="2124075"/>
                  <wp:effectExtent l="0" t="0" r="0" b="9525"/>
                  <wp:docPr id="146" name="图片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ABCC8" w14:textId="2EEBB6AC" w:rsidR="005C0A11" w:rsidRDefault="009F1A65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4503BC37" wp14:editId="3B585FED">
                  <wp:extent cx="2838450" cy="2124075"/>
                  <wp:effectExtent l="0" t="0" r="0" b="9525"/>
                  <wp:docPr id="147" name="图片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0A11" w14:paraId="536537D7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A784E" w14:textId="7841CB38" w:rsidR="005C0A11" w:rsidRDefault="009F1A65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0F1E1576" wp14:editId="102A1BEC">
                  <wp:extent cx="2781300" cy="2085975"/>
                  <wp:effectExtent l="0" t="0" r="0" b="9525"/>
                  <wp:docPr id="148" name="图片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63F40" w14:textId="2256258A" w:rsidR="005C0A11" w:rsidRDefault="009F1A65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612B4429" wp14:editId="2B20BF43">
                  <wp:extent cx="2781300" cy="2085975"/>
                  <wp:effectExtent l="0" t="0" r="0" b="9525"/>
                  <wp:docPr id="149" name="图片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1A65" w14:paraId="0F8B66CA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ACED4" w14:textId="0B6D5068" w:rsidR="009F1A65" w:rsidRDefault="009F1A65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lastRenderedPageBreak/>
              <w:drawing>
                <wp:inline distT="0" distB="0" distL="0" distR="0" wp14:anchorId="2DFEE92F" wp14:editId="25B6FA86">
                  <wp:extent cx="2838450" cy="2124075"/>
                  <wp:effectExtent l="0" t="0" r="0" b="9525"/>
                  <wp:docPr id="151" name="图片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D6293" w14:textId="518B6A97" w:rsidR="009F1A65" w:rsidRDefault="009F1A65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  <w:drawing>
                <wp:inline distT="0" distB="0" distL="0" distR="0" wp14:anchorId="6C84F918" wp14:editId="4455108B">
                  <wp:extent cx="2838450" cy="2124075"/>
                  <wp:effectExtent l="0" t="0" r="0" b="9525"/>
                  <wp:docPr id="152" name="图片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1A65" w14:paraId="7D153BF1" w14:textId="77777777" w:rsidTr="00DD1206">
        <w:trPr>
          <w:trHeight w:val="269"/>
          <w:jc w:val="center"/>
        </w:trPr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78C75" w14:textId="77777777" w:rsidR="009F1A65" w:rsidRDefault="009F1A65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43295" w14:textId="77777777" w:rsidR="009F1A65" w:rsidRDefault="009F1A65" w:rsidP="00DD1206">
            <w:pPr>
              <w:tabs>
                <w:tab w:val="left" w:pos="895"/>
              </w:tabs>
              <w:jc w:val="center"/>
              <w:rPr>
                <w:rFonts w:ascii="宋体" w:hAnsi="宋体" w:cs="宋体"/>
                <w:noProof/>
                <w:color w:val="000000"/>
                <w:kern w:val="0"/>
                <w:sz w:val="24"/>
                <w:lang w:bidi="ar"/>
              </w:rPr>
            </w:pPr>
          </w:p>
        </w:tc>
      </w:tr>
    </w:tbl>
    <w:p w14:paraId="3AD7AA92" w14:textId="77777777" w:rsidR="005C0A11" w:rsidRDefault="005C0A11"/>
    <w:sectPr w:rsidR="005C0A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620"/>
    <w:rsid w:val="000E7F91"/>
    <w:rsid w:val="001B7180"/>
    <w:rsid w:val="003E2F08"/>
    <w:rsid w:val="004E38F6"/>
    <w:rsid w:val="00555FA4"/>
    <w:rsid w:val="005A4D31"/>
    <w:rsid w:val="005C0A11"/>
    <w:rsid w:val="00687058"/>
    <w:rsid w:val="00715787"/>
    <w:rsid w:val="008808AA"/>
    <w:rsid w:val="009F1A65"/>
    <w:rsid w:val="00A17701"/>
    <w:rsid w:val="00C026FD"/>
    <w:rsid w:val="00C619AB"/>
    <w:rsid w:val="00ED4620"/>
    <w:rsid w:val="00F77AF9"/>
    <w:rsid w:val="00FC1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A5DCF"/>
  <w15:chartTrackingRefBased/>
  <w15:docId w15:val="{919FA59E-90D8-4DD5-8FDC-4D9B6633E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3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63" Type="http://schemas.openxmlformats.org/officeDocument/2006/relationships/image" Target="media/image59.jpeg"/><Relationship Id="rId68" Type="http://schemas.openxmlformats.org/officeDocument/2006/relationships/image" Target="media/image64.jpeg"/><Relationship Id="rId7" Type="http://schemas.openxmlformats.org/officeDocument/2006/relationships/image" Target="media/image3.jpeg"/><Relationship Id="rId71" Type="http://schemas.openxmlformats.org/officeDocument/2006/relationships/image" Target="media/image67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66" Type="http://schemas.openxmlformats.org/officeDocument/2006/relationships/image" Target="media/image62.jpeg"/><Relationship Id="rId7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Relationship Id="rId61" Type="http://schemas.openxmlformats.org/officeDocument/2006/relationships/image" Target="media/image57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jpeg"/><Relationship Id="rId64" Type="http://schemas.openxmlformats.org/officeDocument/2006/relationships/image" Target="media/image60.jpeg"/><Relationship Id="rId69" Type="http://schemas.openxmlformats.org/officeDocument/2006/relationships/image" Target="media/image65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72" Type="http://schemas.openxmlformats.org/officeDocument/2006/relationships/image" Target="media/image68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image" Target="media/image55.jpeg"/><Relationship Id="rId67" Type="http://schemas.openxmlformats.org/officeDocument/2006/relationships/image" Target="media/image63.jpeg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62" Type="http://schemas.openxmlformats.org/officeDocument/2006/relationships/image" Target="media/image58.jpeg"/><Relationship Id="rId70" Type="http://schemas.openxmlformats.org/officeDocument/2006/relationships/image" Target="media/image6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044CED-BDAB-4BB8-BC7E-323FB7368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12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gd xunxing</cp:lastModifiedBy>
  <cp:revision>9</cp:revision>
  <dcterms:created xsi:type="dcterms:W3CDTF">2023-02-02T01:31:00Z</dcterms:created>
  <dcterms:modified xsi:type="dcterms:W3CDTF">2023-03-24T03:21:00Z</dcterms:modified>
</cp:coreProperties>
</file>