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938520" cy="245745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852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A6555F"/>
    <w:rsid w:val="32EF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2021-11-16T04:39:00Z</dcterms:created>
  <dc:creator>DELL</dc:creator>
  <cp:lastModifiedBy>Lowbill</cp:lastModifiedBy>
  <dcterms:modified xsi:type="dcterms:W3CDTF">2021-11-16T06:19:23Z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3FD5AF5DFFDE493BB966241FEDECC967</vt:lpwstr>
  </property>
</Properties>
</file>