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CBE8C" w14:textId="24DC19DF" w:rsidR="002F4F94" w:rsidRPr="002F4F94" w:rsidRDefault="002F4F94" w:rsidP="002F4F94">
      <w:pPr>
        <w:jc w:val="center"/>
        <w:rPr>
          <w:b/>
          <w:bCs/>
          <w:sz w:val="32"/>
          <w:szCs w:val="32"/>
        </w:rPr>
      </w:pPr>
      <w:r w:rsidRPr="002F4F94">
        <w:rPr>
          <w:rFonts w:hint="eastAsia"/>
          <w:b/>
          <w:bCs/>
          <w:sz w:val="32"/>
          <w:szCs w:val="32"/>
        </w:rPr>
        <w:t>待拆解汽车一批</w:t>
      </w:r>
    </w:p>
    <w:p w14:paraId="61D62A9D" w14:textId="77777777" w:rsidR="002F4F94" w:rsidRDefault="002F4F94"/>
    <w:p w14:paraId="0613B8DB" w14:textId="0ED6CF2A" w:rsidR="00891E70" w:rsidRDefault="006D3F63">
      <w:r>
        <w:rPr>
          <w:noProof/>
        </w:rPr>
        <w:drawing>
          <wp:inline distT="0" distB="0" distL="0" distR="0" wp14:anchorId="1D9CBDA1" wp14:editId="1D876CB4">
            <wp:extent cx="8857615" cy="4524375"/>
            <wp:effectExtent l="0" t="0" r="63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761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1E70" w:rsidSect="006D3F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C374F" w14:textId="77777777" w:rsidR="006D3F63" w:rsidRDefault="006D3F63" w:rsidP="006D3F63">
      <w:r>
        <w:separator/>
      </w:r>
    </w:p>
  </w:endnote>
  <w:endnote w:type="continuationSeparator" w:id="0">
    <w:p w14:paraId="15FDE8A0" w14:textId="77777777" w:rsidR="006D3F63" w:rsidRDefault="006D3F63" w:rsidP="006D3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6CCBF" w14:textId="77777777" w:rsidR="006D3F63" w:rsidRDefault="006D3F63" w:rsidP="006D3F63">
      <w:r>
        <w:separator/>
      </w:r>
    </w:p>
  </w:footnote>
  <w:footnote w:type="continuationSeparator" w:id="0">
    <w:p w14:paraId="25861611" w14:textId="77777777" w:rsidR="006D3F63" w:rsidRDefault="006D3F63" w:rsidP="006D3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738"/>
    <w:rsid w:val="002F4F94"/>
    <w:rsid w:val="006D3F63"/>
    <w:rsid w:val="00891E70"/>
    <w:rsid w:val="00A6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BC4F4"/>
  <w15:chartTrackingRefBased/>
  <w15:docId w15:val="{45A66E62-18F7-477C-BBA2-7ED63F77D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3F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3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3F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3</cp:revision>
  <dcterms:created xsi:type="dcterms:W3CDTF">2021-07-16T09:36:00Z</dcterms:created>
  <dcterms:modified xsi:type="dcterms:W3CDTF">2021-07-16T09:36:00Z</dcterms:modified>
</cp:coreProperties>
</file>