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F7C96" w14:textId="47271338" w:rsidR="00BF7858" w:rsidRDefault="00BF7858">
      <w:pPr>
        <w:adjustRightInd w:val="0"/>
        <w:snapToGrid w:val="0"/>
        <w:spacing w:line="360" w:lineRule="auto"/>
        <w:jc w:val="center"/>
        <w:rPr>
          <w:rFonts w:eastAsia="仿宋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9"/>
        <w:gridCol w:w="4760"/>
      </w:tblGrid>
      <w:tr w:rsidR="00BF7858" w14:paraId="20450B6B" w14:textId="77777777">
        <w:trPr>
          <w:trHeight w:val="4195"/>
        </w:trPr>
        <w:tc>
          <w:tcPr>
            <w:tcW w:w="4759" w:type="dxa"/>
          </w:tcPr>
          <w:p w14:paraId="40AB6F04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百达翡丽6104R-001</w:t>
            </w:r>
          </w:p>
          <w:p w14:paraId="0BCED535" w14:textId="77777777" w:rsidR="00BF7858" w:rsidRDefault="00716014">
            <w:pPr>
              <w:adjustRightInd w:val="0"/>
              <w:snapToGrid w:val="0"/>
              <w:spacing w:line="360" w:lineRule="auto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776FF025" wp14:editId="1C5CA5C4">
                  <wp:extent cx="4667250" cy="3930650"/>
                  <wp:effectExtent l="0" t="0" r="0" b="12700"/>
                  <wp:docPr id="13" name="图片 13" descr="IMG_20210430_161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0210430_16130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-10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0" cy="393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18D6032F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百达翡丽6104R-001</w:t>
            </w:r>
          </w:p>
          <w:p w14:paraId="6544ED00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29502074" wp14:editId="040274F4">
                  <wp:extent cx="4776470" cy="3587115"/>
                  <wp:effectExtent l="0" t="0" r="0" b="13335"/>
                  <wp:docPr id="14" name="图片 14" descr="IMG_20210430_161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0210430_16135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t="-292" r="-156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6470" cy="3587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47AE635C" w14:textId="77777777">
        <w:trPr>
          <w:trHeight w:val="3694"/>
        </w:trPr>
        <w:tc>
          <w:tcPr>
            <w:tcW w:w="4759" w:type="dxa"/>
          </w:tcPr>
          <w:p w14:paraId="13D3C95D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百达翡丽5976/1G</w:t>
            </w:r>
          </w:p>
          <w:p w14:paraId="3EE09ED2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66CFBC81" wp14:editId="4A7F8BDD">
                  <wp:extent cx="3446780" cy="2588895"/>
                  <wp:effectExtent l="0" t="0" r="1905" b="1270"/>
                  <wp:docPr id="16" name="图片 16" descr="IMG_20210430_161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IMG_20210430_16162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46780" cy="2588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4A39B44E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宝玑5717BR</w:t>
            </w:r>
          </w:p>
          <w:p w14:paraId="22C70242" w14:textId="77777777" w:rsidR="00BF7858" w:rsidRDefault="00716014">
            <w:pPr>
              <w:adjustRightInd w:val="0"/>
              <w:snapToGrid w:val="0"/>
              <w:spacing w:line="360" w:lineRule="auto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1A257674" wp14:editId="2A3DF976">
                  <wp:extent cx="2852420" cy="3405505"/>
                  <wp:effectExtent l="0" t="0" r="5080" b="4445"/>
                  <wp:docPr id="17" name="图片 17" descr="IMG_20210430_161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IMG_20210430_1611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340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25DF0409" w14:textId="77777777">
        <w:trPr>
          <w:trHeight w:val="4095"/>
        </w:trPr>
        <w:tc>
          <w:tcPr>
            <w:tcW w:w="4759" w:type="dxa"/>
          </w:tcPr>
          <w:p w14:paraId="0826A1E8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宇舶441.JX.4802.RT.4099</w:t>
            </w:r>
          </w:p>
          <w:p w14:paraId="4D1E00D2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2697FBFC" wp14:editId="2FAABD67">
                  <wp:extent cx="2877185" cy="3831590"/>
                  <wp:effectExtent l="0" t="0" r="18415" b="16510"/>
                  <wp:docPr id="18" name="图片 18" descr="IMG_20210430_16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IMG_20210430_16164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185" cy="383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13125354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宇舶909.OX.1120.RX</w:t>
            </w:r>
          </w:p>
          <w:p w14:paraId="41138B97" w14:textId="77777777" w:rsidR="00BF7858" w:rsidRDefault="00716014">
            <w:pPr>
              <w:adjustRightInd w:val="0"/>
              <w:snapToGrid w:val="0"/>
              <w:spacing w:line="360" w:lineRule="auto"/>
              <w:jc w:val="left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4430DD80" wp14:editId="21AE6379">
                  <wp:extent cx="2877185" cy="3831590"/>
                  <wp:effectExtent l="0" t="0" r="18415" b="16510"/>
                  <wp:docPr id="21" name="图片 21" descr="IMG_20210430_161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IMG_20210430_16172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185" cy="383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13CBBFD0" w14:textId="77777777">
        <w:trPr>
          <w:trHeight w:val="4095"/>
        </w:trPr>
        <w:tc>
          <w:tcPr>
            <w:tcW w:w="4759" w:type="dxa"/>
          </w:tcPr>
          <w:p w14:paraId="77AAA17C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宇舶905.JX.0001.RT</w:t>
            </w:r>
          </w:p>
          <w:p w14:paraId="6802188B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3A2AE8FB" wp14:editId="1B38BEBA">
                  <wp:extent cx="3627120" cy="2723515"/>
                  <wp:effectExtent l="0" t="0" r="635" b="11430"/>
                  <wp:docPr id="20" name="图片 20" descr="IMG_20210430_161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IMG_20210430_16180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627120" cy="272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33746822" w14:textId="77777777" w:rsidR="00BF7858" w:rsidRDefault="00BF7858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</w:p>
        </w:tc>
      </w:tr>
    </w:tbl>
    <w:p w14:paraId="0A8A51C7" w14:textId="77777777" w:rsidR="00BF7858" w:rsidRDefault="00BF7858"/>
    <w:sectPr w:rsidR="00BF7858">
      <w:pgSz w:w="11907" w:h="16840"/>
      <w:pgMar w:top="1361" w:right="1134" w:bottom="1701" w:left="141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8E9729" w14:textId="77777777" w:rsidR="009748AF" w:rsidRDefault="009748AF" w:rsidP="00456D2D">
      <w:r>
        <w:separator/>
      </w:r>
    </w:p>
  </w:endnote>
  <w:endnote w:type="continuationSeparator" w:id="0">
    <w:p w14:paraId="71590AD6" w14:textId="77777777" w:rsidR="009748AF" w:rsidRDefault="009748AF" w:rsidP="0045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A1AEB" w14:textId="77777777" w:rsidR="009748AF" w:rsidRDefault="009748AF" w:rsidP="00456D2D">
      <w:r>
        <w:separator/>
      </w:r>
    </w:p>
  </w:footnote>
  <w:footnote w:type="continuationSeparator" w:id="0">
    <w:p w14:paraId="5F1C1791" w14:textId="77777777" w:rsidR="009748AF" w:rsidRDefault="009748AF" w:rsidP="00456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ED02AD"/>
    <w:rsid w:val="004040CC"/>
    <w:rsid w:val="00456D2D"/>
    <w:rsid w:val="00716014"/>
    <w:rsid w:val="008A1DFA"/>
    <w:rsid w:val="009748AF"/>
    <w:rsid w:val="00BF7858"/>
    <w:rsid w:val="00F730E4"/>
    <w:rsid w:val="02ED02AD"/>
    <w:rsid w:val="6B9A4850"/>
    <w:rsid w:val="79307C88"/>
    <w:rsid w:val="79B1375E"/>
    <w:rsid w:val="7D0C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01019D"/>
  <w15:docId w15:val="{6B590B1E-6062-4108-80AE-88A2E65E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QZW</dc:creator>
  <cp:lastModifiedBy>gd xunxing</cp:lastModifiedBy>
  <cp:revision>4</cp:revision>
  <cp:lastPrinted>2021-04-14T03:13:00Z</cp:lastPrinted>
  <dcterms:created xsi:type="dcterms:W3CDTF">2021-05-11T03:06:00Z</dcterms:created>
  <dcterms:modified xsi:type="dcterms:W3CDTF">2021-05-11T03:15:00Z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8EEA099256E44274B61DCC50A1A085C0</vt:lpwstr>
  </property>
</Properties>
</file>