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911968" w14:textId="49B00DF3" w:rsidR="00717B56" w:rsidRDefault="005B130A">
      <w:r>
        <w:rPr>
          <w:rFonts w:hint="eastAsia"/>
        </w:rPr>
        <w:t>平台</w:t>
      </w:r>
    </w:p>
    <w:p w14:paraId="02140D9B" w14:textId="65982B39" w:rsidR="005B130A" w:rsidRDefault="005B130A">
      <w:r>
        <w:rPr>
          <w:noProof/>
        </w:rPr>
        <w:drawing>
          <wp:inline distT="0" distB="0" distL="0" distR="0" wp14:anchorId="1AEB330B" wp14:editId="4C11E557">
            <wp:extent cx="4561905" cy="4495238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61905" cy="44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F03C6" w14:textId="262BAF53" w:rsidR="005B130A" w:rsidRDefault="005B130A">
      <w:r>
        <w:rPr>
          <w:noProof/>
        </w:rPr>
        <w:lastRenderedPageBreak/>
        <w:drawing>
          <wp:inline distT="0" distB="0" distL="0" distR="0" wp14:anchorId="0F3394CD" wp14:editId="0276E494">
            <wp:extent cx="5274310" cy="61353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3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1C769" w14:textId="464F19CE" w:rsidR="005B130A" w:rsidRDefault="005B130A"/>
    <w:p w14:paraId="5D204FDD" w14:textId="77777777" w:rsidR="00855866" w:rsidRDefault="00855866"/>
    <w:p w14:paraId="38B2CBE0" w14:textId="77777777" w:rsidR="00855866" w:rsidRDefault="00855866"/>
    <w:p w14:paraId="54515CFA" w14:textId="77777777" w:rsidR="00855866" w:rsidRDefault="00855866"/>
    <w:p w14:paraId="5CF512BF" w14:textId="77777777" w:rsidR="00855866" w:rsidRDefault="00855866"/>
    <w:p w14:paraId="7C07E043" w14:textId="77777777" w:rsidR="00855866" w:rsidRDefault="00855866"/>
    <w:p w14:paraId="2F8B53D4" w14:textId="77777777" w:rsidR="00855866" w:rsidRDefault="00855866"/>
    <w:p w14:paraId="3700DA0D" w14:textId="77777777" w:rsidR="00855866" w:rsidRDefault="00855866"/>
    <w:p w14:paraId="176217C1" w14:textId="77777777" w:rsidR="00855866" w:rsidRDefault="00855866"/>
    <w:p w14:paraId="1B3F31F7" w14:textId="77777777" w:rsidR="00855866" w:rsidRDefault="00855866"/>
    <w:p w14:paraId="780497D4" w14:textId="77777777" w:rsidR="00855866" w:rsidRDefault="00855866"/>
    <w:p w14:paraId="662E075D" w14:textId="77777777" w:rsidR="00855866" w:rsidRDefault="00855866"/>
    <w:p w14:paraId="5FB04581" w14:textId="77777777" w:rsidR="00855866" w:rsidRDefault="00855866"/>
    <w:p w14:paraId="639DCF79" w14:textId="0EDD6D21" w:rsidR="005B130A" w:rsidRDefault="005B130A">
      <w:r>
        <w:rPr>
          <w:rFonts w:hint="eastAsia"/>
        </w:rPr>
        <w:lastRenderedPageBreak/>
        <w:t>足球门</w:t>
      </w:r>
    </w:p>
    <w:p w14:paraId="01AFECD9" w14:textId="1289F76B" w:rsidR="005B130A" w:rsidRDefault="005B130A">
      <w:r>
        <w:rPr>
          <w:noProof/>
        </w:rPr>
        <w:drawing>
          <wp:inline distT="0" distB="0" distL="0" distR="0" wp14:anchorId="4632FD20" wp14:editId="2D257F1B">
            <wp:extent cx="3447619" cy="8133333"/>
            <wp:effectExtent l="0" t="0" r="63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47619" cy="81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577B9" w14:textId="60798204" w:rsidR="005B130A" w:rsidRDefault="005B130A"/>
    <w:p w14:paraId="307DD096" w14:textId="65B7CB01" w:rsidR="005B130A" w:rsidRDefault="005B130A"/>
    <w:p w14:paraId="56F3CE43" w14:textId="7D2616F5" w:rsidR="005B130A" w:rsidRDefault="005B130A">
      <w:r w:rsidRPr="005B130A">
        <w:rPr>
          <w:noProof/>
        </w:rPr>
        <w:drawing>
          <wp:inline distT="0" distB="0" distL="0" distR="0" wp14:anchorId="440A6D52" wp14:editId="4E2F06D6">
            <wp:extent cx="5274310" cy="395668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B9F54" w14:textId="0A023A6D" w:rsidR="005B130A" w:rsidRDefault="005B130A"/>
    <w:p w14:paraId="1A5EB153" w14:textId="77777777" w:rsidR="005B130A" w:rsidRDefault="005B130A"/>
    <w:p w14:paraId="5A0307B8" w14:textId="77777777" w:rsidR="005B130A" w:rsidRDefault="005B130A"/>
    <w:p w14:paraId="1DE7BE07" w14:textId="77777777" w:rsidR="005B130A" w:rsidRDefault="005B130A"/>
    <w:p w14:paraId="511C3914" w14:textId="77777777" w:rsidR="005B130A" w:rsidRDefault="005B130A"/>
    <w:p w14:paraId="56C20DEB" w14:textId="77777777" w:rsidR="005B130A" w:rsidRDefault="005B130A"/>
    <w:p w14:paraId="352592D9" w14:textId="77777777" w:rsidR="005B130A" w:rsidRDefault="005B130A"/>
    <w:p w14:paraId="1A1374DA" w14:textId="77777777" w:rsidR="005B130A" w:rsidRDefault="005B130A"/>
    <w:p w14:paraId="19884643" w14:textId="77777777" w:rsidR="005B130A" w:rsidRDefault="005B130A"/>
    <w:p w14:paraId="34CABB5B" w14:textId="77777777" w:rsidR="005B130A" w:rsidRDefault="005B130A"/>
    <w:p w14:paraId="0649EA0A" w14:textId="77777777" w:rsidR="005B130A" w:rsidRDefault="005B130A"/>
    <w:p w14:paraId="256AA441" w14:textId="77777777" w:rsidR="005B130A" w:rsidRDefault="005B130A"/>
    <w:p w14:paraId="4413183F" w14:textId="77777777" w:rsidR="005B130A" w:rsidRDefault="005B130A"/>
    <w:p w14:paraId="32138C5A" w14:textId="77777777" w:rsidR="005B130A" w:rsidRDefault="005B130A"/>
    <w:p w14:paraId="0D3A6554" w14:textId="77777777" w:rsidR="005B130A" w:rsidRDefault="005B130A"/>
    <w:p w14:paraId="0F662B28" w14:textId="77777777" w:rsidR="005B130A" w:rsidRDefault="005B130A"/>
    <w:p w14:paraId="4F68E059" w14:textId="77777777" w:rsidR="005B130A" w:rsidRDefault="005B130A"/>
    <w:p w14:paraId="3FAD9FCB" w14:textId="77777777" w:rsidR="005B130A" w:rsidRDefault="005B130A"/>
    <w:p w14:paraId="31F41504" w14:textId="77777777" w:rsidR="005B130A" w:rsidRDefault="005B130A"/>
    <w:p w14:paraId="01051A09" w14:textId="77777777" w:rsidR="005B130A" w:rsidRDefault="005B130A"/>
    <w:p w14:paraId="7A9B89F0" w14:textId="77777777" w:rsidR="005B130A" w:rsidRDefault="005B130A"/>
    <w:p w14:paraId="0FA7FBF1" w14:textId="77777777" w:rsidR="005B130A" w:rsidRDefault="005B130A"/>
    <w:p w14:paraId="52755683" w14:textId="77777777" w:rsidR="005B130A" w:rsidRDefault="005B130A"/>
    <w:p w14:paraId="128829C3" w14:textId="2B626BC5" w:rsidR="005B130A" w:rsidRDefault="005B130A">
      <w:r>
        <w:rPr>
          <w:rFonts w:hint="eastAsia"/>
        </w:rPr>
        <w:lastRenderedPageBreak/>
        <w:t>观赏台</w:t>
      </w:r>
    </w:p>
    <w:p w14:paraId="431302B7" w14:textId="3967BFF3" w:rsidR="005B130A" w:rsidRDefault="005B130A">
      <w:r>
        <w:rPr>
          <w:noProof/>
        </w:rPr>
        <w:drawing>
          <wp:inline distT="0" distB="0" distL="0" distR="0" wp14:anchorId="5DB84A6E" wp14:editId="3C06359C">
            <wp:extent cx="4242487" cy="517873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44305" cy="5180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8C33C" w14:textId="77777777" w:rsidR="00A41E14" w:rsidRDefault="00A41E14"/>
    <w:p w14:paraId="16EE72C4" w14:textId="77777777" w:rsidR="00A41E14" w:rsidRDefault="00A41E14"/>
    <w:p w14:paraId="505A9DF2" w14:textId="77777777" w:rsidR="00A41E14" w:rsidRDefault="00A41E14"/>
    <w:p w14:paraId="656EF684" w14:textId="77777777" w:rsidR="00A41E14" w:rsidRDefault="00A41E14"/>
    <w:p w14:paraId="6CDBC48A" w14:textId="77777777" w:rsidR="00A41E14" w:rsidRDefault="00A41E14"/>
    <w:p w14:paraId="6620C064" w14:textId="77777777" w:rsidR="00A41E14" w:rsidRDefault="00A41E14"/>
    <w:p w14:paraId="349893B7" w14:textId="77777777" w:rsidR="00A41E14" w:rsidRDefault="00A41E14"/>
    <w:p w14:paraId="0EC4A7BC" w14:textId="086760C0" w:rsidR="00A41E14" w:rsidRDefault="00A41E14"/>
    <w:p w14:paraId="00F75509" w14:textId="77777777" w:rsidR="00855866" w:rsidRDefault="00855866">
      <w:pPr>
        <w:rPr>
          <w:rFonts w:hint="eastAsia"/>
        </w:rPr>
      </w:pPr>
    </w:p>
    <w:p w14:paraId="6AC6FFFD" w14:textId="77777777" w:rsidR="00A41E14" w:rsidRDefault="00A41E14"/>
    <w:p w14:paraId="08D6B103" w14:textId="77777777" w:rsidR="00A41E14" w:rsidRDefault="00A41E14"/>
    <w:p w14:paraId="645DC13D" w14:textId="77777777" w:rsidR="00A41E14" w:rsidRDefault="00A41E14"/>
    <w:p w14:paraId="3F4CA1D2" w14:textId="77777777" w:rsidR="00A41E14" w:rsidRDefault="00A41E14"/>
    <w:p w14:paraId="721D0524" w14:textId="77777777" w:rsidR="00A41E14" w:rsidRDefault="00A41E14"/>
    <w:p w14:paraId="6C60B859" w14:textId="77777777" w:rsidR="00A41E14" w:rsidRDefault="00A41E14"/>
    <w:p w14:paraId="238FB77B" w14:textId="77777777" w:rsidR="00A41E14" w:rsidRDefault="00A41E14"/>
    <w:p w14:paraId="5C3BB20E" w14:textId="558D29F6" w:rsidR="00A35F06" w:rsidRDefault="00A35F06">
      <w:r>
        <w:rPr>
          <w:rFonts w:hint="eastAsia"/>
        </w:rPr>
        <w:lastRenderedPageBreak/>
        <w:t>学生凳、课桌椅、教学用柜台</w:t>
      </w:r>
    </w:p>
    <w:p w14:paraId="2FAE842A" w14:textId="074B0C2C" w:rsidR="00A35F06" w:rsidRDefault="00A41E14">
      <w:r w:rsidRPr="00A41E14">
        <w:rPr>
          <w:noProof/>
        </w:rPr>
        <w:drawing>
          <wp:inline distT="0" distB="0" distL="0" distR="0" wp14:anchorId="32AA045A" wp14:editId="5424151E">
            <wp:extent cx="5274310" cy="395668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EB984" w14:textId="66BFEC5F" w:rsidR="00A41E14" w:rsidRDefault="00A41E14"/>
    <w:p w14:paraId="6BDBD62B" w14:textId="6BB431C5" w:rsidR="00A41E14" w:rsidRDefault="00A41E14"/>
    <w:p w14:paraId="6BF9F158" w14:textId="3F39C279" w:rsidR="00A41E14" w:rsidRDefault="00A41E14">
      <w:r w:rsidRPr="00A41E14">
        <w:rPr>
          <w:noProof/>
        </w:rPr>
        <w:drawing>
          <wp:inline distT="0" distB="0" distL="0" distR="0" wp14:anchorId="0B10FA23" wp14:editId="6DBF944B">
            <wp:extent cx="5274187" cy="3896056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082" cy="390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67965" w14:textId="15CBDE94" w:rsidR="00D4306F" w:rsidRDefault="00D4306F"/>
    <w:p w14:paraId="4887EFF5" w14:textId="4EA42299" w:rsidR="00D4306F" w:rsidRDefault="00D4306F">
      <w:r w:rsidRPr="00D4306F">
        <w:rPr>
          <w:noProof/>
        </w:rPr>
        <w:lastRenderedPageBreak/>
        <w:drawing>
          <wp:inline distT="0" distB="0" distL="0" distR="0" wp14:anchorId="1391501C" wp14:editId="30051930">
            <wp:extent cx="5274310" cy="70313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03176" w14:textId="6EA614FB" w:rsidR="00D4306F" w:rsidRDefault="00D4306F"/>
    <w:p w14:paraId="747FE3C8" w14:textId="7D31C1B7" w:rsidR="00D4306F" w:rsidRDefault="00D4306F">
      <w:r w:rsidRPr="00D4306F">
        <w:rPr>
          <w:noProof/>
        </w:rPr>
        <w:lastRenderedPageBreak/>
        <w:drawing>
          <wp:inline distT="0" distB="0" distL="0" distR="0" wp14:anchorId="1BF7CB6D" wp14:editId="2DAC482A">
            <wp:extent cx="5274310" cy="70313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E178F8" w14:textId="7CEACD15" w:rsidR="0098535D" w:rsidRDefault="0098535D"/>
    <w:p w14:paraId="56CA9CBB" w14:textId="35EBA6BF" w:rsidR="0098535D" w:rsidRDefault="0098535D"/>
    <w:p w14:paraId="2C68CE0C" w14:textId="4BB561F9" w:rsidR="0098535D" w:rsidRDefault="0098535D"/>
    <w:p w14:paraId="0129FEB2" w14:textId="77777777" w:rsidR="0098535D" w:rsidRDefault="0098535D"/>
    <w:p w14:paraId="3D0785C9" w14:textId="77777777" w:rsidR="0098535D" w:rsidRDefault="0098535D"/>
    <w:p w14:paraId="0E89E4E6" w14:textId="77777777" w:rsidR="0098535D" w:rsidRDefault="0098535D"/>
    <w:p w14:paraId="4EC60C1B" w14:textId="77777777" w:rsidR="0098535D" w:rsidRDefault="0098535D"/>
    <w:p w14:paraId="752F7FA8" w14:textId="77777777" w:rsidR="0098535D" w:rsidRDefault="0098535D"/>
    <w:p w14:paraId="087C6F78" w14:textId="3A414A51" w:rsidR="0098535D" w:rsidRDefault="0098535D">
      <w:r>
        <w:rPr>
          <w:rFonts w:hint="eastAsia"/>
        </w:rPr>
        <w:lastRenderedPageBreak/>
        <w:t>图书</w:t>
      </w:r>
      <w:r>
        <w:rPr>
          <w:rFonts w:hint="eastAsia"/>
        </w:rPr>
        <w:t>9</w:t>
      </w:r>
      <w:r>
        <w:t>300</w:t>
      </w:r>
      <w:r>
        <w:rPr>
          <w:rFonts w:hint="eastAsia"/>
        </w:rPr>
        <w:t>册</w:t>
      </w:r>
    </w:p>
    <w:p w14:paraId="3869B32F" w14:textId="074D3348" w:rsidR="0098535D" w:rsidRDefault="0098535D">
      <w:r w:rsidRPr="0098535D">
        <w:rPr>
          <w:noProof/>
        </w:rPr>
        <w:drawing>
          <wp:inline distT="0" distB="0" distL="0" distR="0" wp14:anchorId="77C7B20C" wp14:editId="78BD0A9D">
            <wp:extent cx="5274310" cy="70313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50994" w14:textId="3AB1CB4F" w:rsidR="0098535D" w:rsidRDefault="0098535D"/>
    <w:p w14:paraId="51D176CE" w14:textId="08EE1BE2" w:rsidR="0098535D" w:rsidRDefault="0098535D">
      <w:r w:rsidRPr="0098535D">
        <w:rPr>
          <w:noProof/>
        </w:rPr>
        <w:lastRenderedPageBreak/>
        <w:drawing>
          <wp:inline distT="0" distB="0" distL="0" distR="0" wp14:anchorId="59683EE5" wp14:editId="43BEDCE5">
            <wp:extent cx="5274310" cy="70313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3B2AD" w14:textId="77777777" w:rsidR="0098535D" w:rsidRDefault="0098535D"/>
    <w:sectPr w:rsidR="009853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846B0"/>
    <w:rsid w:val="005B130A"/>
    <w:rsid w:val="00717B56"/>
    <w:rsid w:val="00855866"/>
    <w:rsid w:val="008846B0"/>
    <w:rsid w:val="0098535D"/>
    <w:rsid w:val="00A35F06"/>
    <w:rsid w:val="00A41E14"/>
    <w:rsid w:val="00D43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F7951"/>
  <w15:chartTrackingRefBased/>
  <w15:docId w15:val="{03ECF677-F66F-4F9C-87E4-B78C81346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10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 水</dc:creator>
  <cp:keywords/>
  <dc:description/>
  <cp:lastModifiedBy>CXY2017</cp:lastModifiedBy>
  <cp:revision>7</cp:revision>
  <dcterms:created xsi:type="dcterms:W3CDTF">2020-07-07T01:10:00Z</dcterms:created>
  <dcterms:modified xsi:type="dcterms:W3CDTF">2020-07-07T08:22:00Z</dcterms:modified>
</cp:coreProperties>
</file>