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E29" w:rsidRDefault="00EE501E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9pt;height:697.5pt">
            <v:imagedata r:id="rId5" o:title="定位"/>
          </v:shape>
        </w:pict>
      </w:r>
    </w:p>
    <w:sectPr w:rsidR="000B5E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01E"/>
    <w:rsid w:val="000020AD"/>
    <w:rsid w:val="000B5E29"/>
    <w:rsid w:val="00870D36"/>
    <w:rsid w:val="00EE501E"/>
    <w:rsid w:val="00F2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D3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20F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20FE7"/>
    <w:rPr>
      <w:b/>
      <w:bCs/>
      <w:kern w:val="44"/>
      <w:sz w:val="44"/>
      <w:szCs w:val="44"/>
    </w:rPr>
  </w:style>
  <w:style w:type="character" w:styleId="a3">
    <w:name w:val="Strong"/>
    <w:basedOn w:val="a0"/>
    <w:qFormat/>
    <w:rsid w:val="00F20FE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D3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20F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20FE7"/>
    <w:rPr>
      <w:b/>
      <w:bCs/>
      <w:kern w:val="44"/>
      <w:sz w:val="44"/>
      <w:szCs w:val="44"/>
    </w:rPr>
  </w:style>
  <w:style w:type="character" w:styleId="a3">
    <w:name w:val="Strong"/>
    <w:basedOn w:val="a0"/>
    <w:qFormat/>
    <w:rsid w:val="00F20F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He2005</dc:creator>
  <cp:lastModifiedBy>He2005</cp:lastModifiedBy>
  <cp:revision>1</cp:revision>
  <dcterms:created xsi:type="dcterms:W3CDTF">2018-07-11T02:19:00Z</dcterms:created>
  <dcterms:modified xsi:type="dcterms:W3CDTF">2018-07-11T02:20:00Z</dcterms:modified>
</cp:coreProperties>
</file>